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>րագրի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ղեկավար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Հարգելի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403">
        <w:rPr>
          <w:rFonts w:ascii="Times New Roman" w:hAnsi="Times New Roman" w:cs="Times New Roman"/>
          <w:sz w:val="28"/>
          <w:szCs w:val="28"/>
        </w:rPr>
        <w:t>տիկին</w:t>
      </w:r>
      <w:proofErr w:type="spellEnd"/>
      <w:r w:rsidR="00BE6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Ձեզ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եմ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ներկայացնում</w:t>
      </w:r>
      <w:proofErr w:type="spellEnd"/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r w:rsidR="009519C6">
        <w:rPr>
          <w:rFonts w:ascii="Times New Roman" w:hAnsi="Times New Roman" w:cs="Times New Roman"/>
          <w:sz w:val="28"/>
          <w:szCs w:val="28"/>
        </w:rPr>
        <w:t>TS/2020/421-733_VM/Ser-4</w:t>
      </w:r>
      <w:r w:rsidR="00D90D46">
        <w:rPr>
          <w:rFonts w:ascii="Times New Roman" w:hAnsi="Times New Roman" w:cs="Times New Roman"/>
          <w:sz w:val="28"/>
          <w:szCs w:val="28"/>
        </w:rPr>
        <w:t>3</w:t>
      </w:r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ծածկագրով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գնման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փաթեթը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>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Կազմակերպության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կամ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անհատի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  <w:proofErr w:type="spellEnd"/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proofErr w:type="spellEnd"/>
      <w:proofErr w:type="gramEnd"/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  <w:proofErr w:type="spellEnd"/>
      <w:proofErr w:type="gramEnd"/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A207D6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Lapauri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Lapauri</w:t>
      </w:r>
      <w:proofErr w:type="spellEnd"/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  <w:r w:rsidR="000B2AE1" w:rsidRPr="000B2AE1">
        <w:rPr>
          <w:rFonts w:ascii="Times New Roman" w:hAnsi="Times New Roman" w:cs="Times New Roman"/>
          <w:sz w:val="28"/>
          <w:szCs w:val="28"/>
        </w:rPr>
        <w:t>TS/2020/421-733_VM/Ser-4</w:t>
      </w:r>
      <w:r w:rsidR="00D90D46">
        <w:rPr>
          <w:rFonts w:ascii="Times New Roman" w:hAnsi="Times New Roman" w:cs="Times New Roman"/>
          <w:sz w:val="28"/>
          <w:szCs w:val="28"/>
        </w:rPr>
        <w:t>3</w:t>
      </w:r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B2AE1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72620"/>
    <w:rsid w:val="007E0C5E"/>
    <w:rsid w:val="00805BCD"/>
    <w:rsid w:val="0081101F"/>
    <w:rsid w:val="008216F8"/>
    <w:rsid w:val="008607D7"/>
    <w:rsid w:val="009059E3"/>
    <w:rsid w:val="009519C6"/>
    <w:rsid w:val="00997A46"/>
    <w:rsid w:val="009F7395"/>
    <w:rsid w:val="00A116F4"/>
    <w:rsid w:val="00A207D6"/>
    <w:rsid w:val="00A67125"/>
    <w:rsid w:val="00AE34B5"/>
    <w:rsid w:val="00B14759"/>
    <w:rsid w:val="00B15395"/>
    <w:rsid w:val="00B654A8"/>
    <w:rsid w:val="00BA27CC"/>
    <w:rsid w:val="00BE6403"/>
    <w:rsid w:val="00CA66B7"/>
    <w:rsid w:val="00CC60A9"/>
    <w:rsid w:val="00D850F6"/>
    <w:rsid w:val="00D90D4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50</cp:revision>
  <cp:lastPrinted>2021-09-22T06:15:00Z</cp:lastPrinted>
  <dcterms:created xsi:type="dcterms:W3CDTF">2021-09-07T12:03:00Z</dcterms:created>
  <dcterms:modified xsi:type="dcterms:W3CDTF">2024-01-12T14:02:00Z</dcterms:modified>
</cp:coreProperties>
</file>